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AC" w:rsidRPr="00212D01" w:rsidRDefault="00B765AC" w:rsidP="00B765A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2D01">
        <w:rPr>
          <w:rFonts w:ascii="Times New Roman" w:hAnsi="Times New Roman" w:cs="Times New Roman"/>
          <w:b/>
          <w:sz w:val="24"/>
          <w:szCs w:val="24"/>
        </w:rPr>
        <w:t xml:space="preserve">    Утверждаю</w:t>
      </w:r>
    </w:p>
    <w:p w:rsidR="00B765AC" w:rsidRPr="00212D01" w:rsidRDefault="00B765AC" w:rsidP="00B765A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2D01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proofErr w:type="gramStart"/>
      <w:r w:rsidRPr="00212D01">
        <w:rPr>
          <w:rFonts w:ascii="Times New Roman" w:hAnsi="Times New Roman" w:cs="Times New Roman"/>
          <w:b/>
          <w:sz w:val="24"/>
          <w:szCs w:val="24"/>
        </w:rPr>
        <w:t>Садовой</w:t>
      </w:r>
      <w:proofErr w:type="gramEnd"/>
      <w:r w:rsidRPr="00212D01">
        <w:rPr>
          <w:rFonts w:ascii="Times New Roman" w:hAnsi="Times New Roman" w:cs="Times New Roman"/>
          <w:b/>
          <w:sz w:val="24"/>
          <w:szCs w:val="24"/>
        </w:rPr>
        <w:t xml:space="preserve"> ОШ</w:t>
      </w:r>
    </w:p>
    <w:p w:rsidR="00B765AC" w:rsidRPr="00212D01" w:rsidRDefault="00B765AC" w:rsidP="00B765A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2D01">
        <w:rPr>
          <w:rFonts w:ascii="Times New Roman" w:hAnsi="Times New Roman" w:cs="Times New Roman"/>
          <w:b/>
          <w:sz w:val="24"/>
          <w:szCs w:val="24"/>
        </w:rPr>
        <w:t>__________Лукин В.</w:t>
      </w:r>
      <w:proofErr w:type="gramStart"/>
      <w:r w:rsidRPr="00212D0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724890" w:rsidRPr="00212D0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3A13D0" w:rsidRPr="00212D01" w:rsidRDefault="00724890" w:rsidP="00212D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D01">
        <w:rPr>
          <w:rFonts w:ascii="Times New Roman" w:hAnsi="Times New Roman" w:cs="Times New Roman"/>
          <w:b/>
          <w:sz w:val="24"/>
          <w:szCs w:val="24"/>
        </w:rPr>
        <w:t>Декада молодого учителя</w:t>
      </w:r>
    </w:p>
    <w:p w:rsidR="00724890" w:rsidRPr="00212D01" w:rsidRDefault="00B765A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2D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724890" w:rsidRPr="00212D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 декады:</w:t>
      </w:r>
      <w:r w:rsidR="00724890" w:rsidRPr="00212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повышение профессиональной компетентности учителя, развитие </w:t>
      </w:r>
      <w:r w:rsidRPr="00212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724890" w:rsidRPr="00212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познавательной и творческой активности учащихся.</w:t>
      </w:r>
    </w:p>
    <w:p w:rsidR="00B765AC" w:rsidRPr="00212D01" w:rsidRDefault="0072489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12D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</w:t>
      </w:r>
    </w:p>
    <w:p w:rsidR="00724890" w:rsidRPr="00212D01" w:rsidRDefault="00724890" w:rsidP="00212D0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r w:rsidRPr="00212D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декады молодого учителя</w:t>
      </w:r>
      <w:bookmarkEnd w:id="0"/>
    </w:p>
    <w:p w:rsidR="00724890" w:rsidRPr="00212D01" w:rsidRDefault="00724890" w:rsidP="00212D01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2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(10 апреля-20 апреля 2017 год)</w:t>
      </w:r>
    </w:p>
    <w:p w:rsidR="00B765AC" w:rsidRPr="00212D01" w:rsidRDefault="00B765A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765AC" w:rsidRPr="00212D01" w:rsidRDefault="00B765AC" w:rsidP="00B765A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Ind w:w="518" w:type="dxa"/>
        <w:tblLook w:val="04A0"/>
      </w:tblPr>
      <w:tblGrid>
        <w:gridCol w:w="846"/>
        <w:gridCol w:w="2892"/>
        <w:gridCol w:w="935"/>
        <w:gridCol w:w="1209"/>
        <w:gridCol w:w="3538"/>
      </w:tblGrid>
      <w:tr w:rsidR="00724890" w:rsidRPr="00212D01" w:rsidTr="00AD2AAC">
        <w:tc>
          <w:tcPr>
            <w:tcW w:w="846" w:type="dxa"/>
          </w:tcPr>
          <w:p w:rsidR="00724890" w:rsidRPr="00212D01" w:rsidRDefault="00724890" w:rsidP="00B7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92" w:type="dxa"/>
          </w:tcPr>
          <w:p w:rsidR="00724890" w:rsidRPr="00212D01" w:rsidRDefault="00724890" w:rsidP="00B7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935" w:type="dxa"/>
          </w:tcPr>
          <w:p w:rsidR="00724890" w:rsidRPr="00212D01" w:rsidRDefault="00724890" w:rsidP="00B7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09" w:type="dxa"/>
          </w:tcPr>
          <w:p w:rsidR="00724890" w:rsidRPr="00212D01" w:rsidRDefault="00724890" w:rsidP="00B7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38" w:type="dxa"/>
          </w:tcPr>
          <w:p w:rsidR="00724890" w:rsidRPr="00212D01" w:rsidRDefault="00724890" w:rsidP="00B7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4890" w:rsidRPr="00212D01" w:rsidTr="00AD2AAC">
        <w:tc>
          <w:tcPr>
            <w:tcW w:w="846" w:type="dxa"/>
          </w:tcPr>
          <w:p w:rsidR="00724890" w:rsidRPr="00212D01" w:rsidRDefault="00724890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724890" w:rsidRPr="00212D01" w:rsidRDefault="00724890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Открытие декады молодого учителя</w:t>
            </w:r>
          </w:p>
        </w:tc>
        <w:tc>
          <w:tcPr>
            <w:tcW w:w="935" w:type="dxa"/>
          </w:tcPr>
          <w:p w:rsidR="00724890" w:rsidRPr="00212D01" w:rsidRDefault="00724890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24890" w:rsidRPr="00212D01" w:rsidRDefault="00724890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10.04.17</w:t>
            </w:r>
          </w:p>
        </w:tc>
        <w:tc>
          <w:tcPr>
            <w:tcW w:w="3538" w:type="dxa"/>
          </w:tcPr>
          <w:p w:rsidR="00724890" w:rsidRPr="00212D01" w:rsidRDefault="00724890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24890" w:rsidRPr="00212D01" w:rsidRDefault="00724890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212D01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724890" w:rsidRPr="00212D01" w:rsidTr="00AD2AAC">
        <w:tc>
          <w:tcPr>
            <w:tcW w:w="846" w:type="dxa"/>
          </w:tcPr>
          <w:p w:rsidR="00724890" w:rsidRPr="00212D01" w:rsidRDefault="00724890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724890" w:rsidRPr="00212D01" w:rsidRDefault="00B765AC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путешествие.</w:t>
            </w:r>
          </w:p>
          <w:p w:rsidR="00B765AC" w:rsidRPr="00212D01" w:rsidRDefault="00B765AC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«Первый космонавт»</w:t>
            </w:r>
          </w:p>
        </w:tc>
        <w:tc>
          <w:tcPr>
            <w:tcW w:w="935" w:type="dxa"/>
          </w:tcPr>
          <w:p w:rsidR="00724890" w:rsidRPr="00212D01" w:rsidRDefault="00B765AC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09" w:type="dxa"/>
          </w:tcPr>
          <w:p w:rsidR="00724890" w:rsidRPr="00212D01" w:rsidRDefault="00C00B72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11.04.17</w:t>
            </w:r>
          </w:p>
        </w:tc>
        <w:tc>
          <w:tcPr>
            <w:tcW w:w="3538" w:type="dxa"/>
          </w:tcPr>
          <w:p w:rsidR="00724890" w:rsidRPr="00212D01" w:rsidRDefault="00724890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24890" w:rsidRPr="00212D01" w:rsidRDefault="00724890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212D01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724890" w:rsidRPr="00212D01" w:rsidTr="00AD2AAC">
        <w:tc>
          <w:tcPr>
            <w:tcW w:w="846" w:type="dxa"/>
          </w:tcPr>
          <w:p w:rsidR="00724890" w:rsidRPr="00212D01" w:rsidRDefault="00724890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724890" w:rsidRPr="00212D01" w:rsidRDefault="00724890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Открытый урок по познанию мира «Семья. Семейное благополучие. Бюджет семьи»</w:t>
            </w:r>
          </w:p>
        </w:tc>
        <w:tc>
          <w:tcPr>
            <w:tcW w:w="935" w:type="dxa"/>
          </w:tcPr>
          <w:p w:rsidR="00724890" w:rsidRPr="00212D01" w:rsidRDefault="00724890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724890" w:rsidRPr="00212D01" w:rsidRDefault="00724890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13.04.17</w:t>
            </w:r>
          </w:p>
        </w:tc>
        <w:tc>
          <w:tcPr>
            <w:tcW w:w="3538" w:type="dxa"/>
          </w:tcPr>
          <w:p w:rsidR="00724890" w:rsidRPr="00212D01" w:rsidRDefault="00724890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24890" w:rsidRPr="00212D01" w:rsidRDefault="00724890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212D01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724890" w:rsidRPr="00212D01" w:rsidTr="00AD2AAC">
        <w:tc>
          <w:tcPr>
            <w:tcW w:w="846" w:type="dxa"/>
          </w:tcPr>
          <w:p w:rsidR="00724890" w:rsidRPr="00212D01" w:rsidRDefault="00724890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2" w:type="dxa"/>
          </w:tcPr>
          <w:p w:rsidR="00724890" w:rsidRPr="00212D01" w:rsidRDefault="00C00B72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«Веселые задания для </w:t>
            </w:r>
            <w:proofErr w:type="gramStart"/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самых</w:t>
            </w:r>
            <w:proofErr w:type="gramEnd"/>
            <w:r w:rsidRPr="00212D01">
              <w:rPr>
                <w:rFonts w:ascii="Times New Roman" w:hAnsi="Times New Roman" w:cs="Times New Roman"/>
                <w:sz w:val="24"/>
                <w:szCs w:val="24"/>
              </w:rPr>
              <w:t xml:space="preserve"> умных»</w:t>
            </w:r>
          </w:p>
        </w:tc>
        <w:tc>
          <w:tcPr>
            <w:tcW w:w="935" w:type="dxa"/>
          </w:tcPr>
          <w:p w:rsidR="00724890" w:rsidRPr="00212D01" w:rsidRDefault="00C00B72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09" w:type="dxa"/>
          </w:tcPr>
          <w:p w:rsidR="00724890" w:rsidRPr="00212D01" w:rsidRDefault="00C00B72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15.04.17</w:t>
            </w:r>
          </w:p>
        </w:tc>
        <w:tc>
          <w:tcPr>
            <w:tcW w:w="3538" w:type="dxa"/>
          </w:tcPr>
          <w:p w:rsidR="00724890" w:rsidRPr="00212D01" w:rsidRDefault="00724890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24890" w:rsidRPr="00212D01" w:rsidRDefault="00724890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212D01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724890" w:rsidRPr="00212D01" w:rsidTr="00AD2AAC">
        <w:tc>
          <w:tcPr>
            <w:tcW w:w="846" w:type="dxa"/>
          </w:tcPr>
          <w:p w:rsidR="00724890" w:rsidRPr="00212D01" w:rsidRDefault="00724890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2" w:type="dxa"/>
          </w:tcPr>
          <w:p w:rsidR="00724890" w:rsidRPr="00212D01" w:rsidRDefault="00B765AC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Викторина «На букву</w:t>
            </w:r>
            <w:proofErr w:type="gramStart"/>
            <w:r w:rsidRPr="00212D0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5" w:type="dxa"/>
          </w:tcPr>
          <w:p w:rsidR="00724890" w:rsidRPr="00212D01" w:rsidRDefault="00B765AC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724890" w:rsidRPr="00212D01" w:rsidRDefault="00B765AC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17.04.17</w:t>
            </w:r>
          </w:p>
        </w:tc>
        <w:tc>
          <w:tcPr>
            <w:tcW w:w="3538" w:type="dxa"/>
          </w:tcPr>
          <w:p w:rsidR="00724890" w:rsidRPr="00212D01" w:rsidRDefault="00724890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24890" w:rsidRPr="00212D01" w:rsidRDefault="00724890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212D01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724890" w:rsidRPr="00212D01" w:rsidTr="00AD2AAC">
        <w:tc>
          <w:tcPr>
            <w:tcW w:w="846" w:type="dxa"/>
          </w:tcPr>
          <w:p w:rsidR="00724890" w:rsidRPr="00212D01" w:rsidRDefault="00724890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2" w:type="dxa"/>
          </w:tcPr>
          <w:p w:rsidR="00724890" w:rsidRPr="00212D01" w:rsidRDefault="00B765AC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«Поле Чудес»</w:t>
            </w:r>
          </w:p>
        </w:tc>
        <w:tc>
          <w:tcPr>
            <w:tcW w:w="935" w:type="dxa"/>
          </w:tcPr>
          <w:p w:rsidR="00724890" w:rsidRPr="00212D01" w:rsidRDefault="00B765AC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724890" w:rsidRPr="00212D01" w:rsidRDefault="00B765AC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19.04.07</w:t>
            </w:r>
          </w:p>
        </w:tc>
        <w:tc>
          <w:tcPr>
            <w:tcW w:w="3538" w:type="dxa"/>
          </w:tcPr>
          <w:p w:rsidR="00724890" w:rsidRPr="00212D01" w:rsidRDefault="00724890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24890" w:rsidRPr="00212D01" w:rsidRDefault="00724890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212D01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724890" w:rsidRPr="00212D01" w:rsidTr="00AD2AAC">
        <w:tc>
          <w:tcPr>
            <w:tcW w:w="846" w:type="dxa"/>
          </w:tcPr>
          <w:p w:rsidR="00724890" w:rsidRPr="00212D01" w:rsidRDefault="00724890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2" w:type="dxa"/>
          </w:tcPr>
          <w:p w:rsidR="00724890" w:rsidRPr="00212D01" w:rsidRDefault="00B765AC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Закрытие декады молодого учителя</w:t>
            </w:r>
          </w:p>
        </w:tc>
        <w:tc>
          <w:tcPr>
            <w:tcW w:w="935" w:type="dxa"/>
          </w:tcPr>
          <w:p w:rsidR="00724890" w:rsidRPr="00212D01" w:rsidRDefault="00724890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24890" w:rsidRPr="00212D01" w:rsidRDefault="00B765AC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20.04.17</w:t>
            </w:r>
          </w:p>
        </w:tc>
        <w:tc>
          <w:tcPr>
            <w:tcW w:w="3538" w:type="dxa"/>
          </w:tcPr>
          <w:p w:rsidR="00B765AC" w:rsidRPr="00212D01" w:rsidRDefault="00B765AC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24890" w:rsidRPr="00212D01" w:rsidRDefault="00B765AC" w:rsidP="00B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D01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212D01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</w:tbl>
    <w:p w:rsidR="00724890" w:rsidRPr="00212D01" w:rsidRDefault="00724890" w:rsidP="00B765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57C" w:rsidRPr="00212D01" w:rsidRDefault="0098657C" w:rsidP="00B765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57C" w:rsidRPr="00212D01" w:rsidRDefault="0098657C" w:rsidP="00B765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D01" w:rsidRDefault="0098657C" w:rsidP="0098657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2D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2D01" w:rsidRDefault="00212D01" w:rsidP="009865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2D01" w:rsidRDefault="00212D01" w:rsidP="009865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2D01" w:rsidRDefault="00212D01" w:rsidP="009865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2D01" w:rsidRDefault="00212D01" w:rsidP="009865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2D01" w:rsidRDefault="00212D01" w:rsidP="009865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2D01" w:rsidRDefault="00212D01" w:rsidP="009865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212D01" w:rsidSect="00B76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890"/>
    <w:rsid w:val="00212D01"/>
    <w:rsid w:val="002342E2"/>
    <w:rsid w:val="003A13D0"/>
    <w:rsid w:val="00463D53"/>
    <w:rsid w:val="00724890"/>
    <w:rsid w:val="0098657C"/>
    <w:rsid w:val="00AD2AAC"/>
    <w:rsid w:val="00B544C5"/>
    <w:rsid w:val="00B765AC"/>
    <w:rsid w:val="00C00B72"/>
    <w:rsid w:val="00E8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Lukina</cp:lastModifiedBy>
  <cp:revision>2</cp:revision>
  <dcterms:created xsi:type="dcterms:W3CDTF">2017-04-28T14:13:00Z</dcterms:created>
  <dcterms:modified xsi:type="dcterms:W3CDTF">2017-04-28T14:13:00Z</dcterms:modified>
</cp:coreProperties>
</file>